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54" w:rsidRDefault="004C1254" w:rsidP="002D293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Może któryś z tych wierszyków spodoba się uczn</w:t>
      </w:r>
      <w:r w:rsidR="004B6BA7"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om i zapami</w:t>
      </w:r>
      <w:r w:rsidR="004B6BA7"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ę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taj</w:t>
      </w:r>
      <w:r w:rsidR="004B6BA7"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ą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 xml:space="preserve"> lepiej tabliczkę mnożenia </w:t>
      </w:r>
    </w:p>
    <w:p w:rsidR="002D2936" w:rsidRPr="002D2936" w:rsidRDefault="002D2936" w:rsidP="002D293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  <w:r w:rsidRPr="002D2936"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Rymowana tabliczka mnożenia - 5-10</w:t>
      </w:r>
    </w:p>
    <w:p w:rsidR="00022756" w:rsidRDefault="002D2936">
      <w:pP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Kubuś Puchatek na miodek ma chęć,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 razy 5 to 25.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Moja mama lubi czytać powieści,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 razy 6 daje 30.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W moim albumie jest dużo zdjęć,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 razy 7 to 35.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Pyszna czekolada podniebienie rozpieści,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 razy 8 daje nam 40.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Dbaj,aby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 zeszycie nie mieć brzydkich zgięć,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 razy 9 to 45.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W pobliskim lesie rośnie piękny jesion,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 razy 10 daje pięćdziesiąt.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Gdy podłoga brudna, trzeba ją zmieść,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 razy 6 to 36.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Rok 12 miesięcy trwa,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 razy 7 to 42.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Co wydarzy się jutro? Nie wiem.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Lecz 49 to 7 razy 7.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Pomogę babci zakupy nieść,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 razy 8 to 56.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Gdy lekko pada, mówimy, że mży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 razy 9 to 63.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Piękna i złota - to właśnie jesień!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70 to 7 razy 10.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Do robienia tostów służą tostery,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 razy 8 to 64.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Zebra to zwierzę, które paski ma,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 razy 9 to 72.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To bardzo nieładnie dłubać w nosie,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80 to 10 razy 8.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Babcia i dziadek lat mają po kilkadziesiąt.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 razy 10 to 90.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lastRenderedPageBreak/>
        <w:t>Setki zwierząt mieszkają w zoo,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 razy 10 to właśnie 100!</w:t>
      </w:r>
    </w:p>
    <w:p w:rsidR="002D2936" w:rsidRDefault="002D2936">
      <w:pP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Wie o tym już tata,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 wie każda mama.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Liczba mnożona przez jeden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zostaje taka sama!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Mnożenie przez zero?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 nie żaden pic!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Wynikiem jest zawsze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zwyczajne nic.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Z obiadu najbardziej lubię desery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- 2 razy 2 daje nam 4.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Latem najbardziej lubię lody jeść,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- 2 razy 3 daje nam 6.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Matematyka jest trochę jak gra,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- 8 to właśnie 4 razy 2.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Puchatek na miodek ma zawsze chęć,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- 10 to właśnie 2 razy 5.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Ćwiczę mnożenie teraz właśnie,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- 2 razy 6 daje 12.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Chmura przeróżne kształty ma,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- 14 to 7 razy 2.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Chciałbym się spotkać kiedyś z łosiem,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- 16 to 2 razy 8.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Andersen pisał przepiękne baśnie,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- 2 razy 9 daje 18.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Teściowa to zwykle żona teścia,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- 2 razy 10 daje 20. </w:t>
      </w:r>
    </w:p>
    <w:p w:rsidR="002D2936" w:rsidRDefault="002D2936">
      <w:pP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Warto zerknąć</w:t>
      </w:r>
    </w:p>
    <w:p w:rsidR="002D2936" w:rsidRDefault="004B6BA7">
      <w:hyperlink r:id="rId4" w:history="1">
        <w:r w:rsidR="002D2936">
          <w:rPr>
            <w:rStyle w:val="Hipercze"/>
          </w:rPr>
          <w:t>https://pl.pinterest.com/pin/722405596466587989/</w:t>
        </w:r>
      </w:hyperlink>
    </w:p>
    <w:sectPr w:rsidR="002D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3"/>
    <w:rsid w:val="00022756"/>
    <w:rsid w:val="002D2936"/>
    <w:rsid w:val="004B6BA7"/>
    <w:rsid w:val="004C1254"/>
    <w:rsid w:val="006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245F1-13F9-4B87-B6A4-84DB0E25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pinterest.com/pin/72240559646658798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Ślusarczyk</dc:creator>
  <cp:keywords/>
  <dc:description/>
  <cp:lastModifiedBy>ELA</cp:lastModifiedBy>
  <cp:revision>7</cp:revision>
  <cp:lastPrinted>2020-05-04T06:53:00Z</cp:lastPrinted>
  <dcterms:created xsi:type="dcterms:W3CDTF">2020-04-27T14:21:00Z</dcterms:created>
  <dcterms:modified xsi:type="dcterms:W3CDTF">2020-05-04T06:53:00Z</dcterms:modified>
</cp:coreProperties>
</file>