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FF" w:rsidRDefault="008E34FF"/>
    <w:p w:rsidR="007C69CB" w:rsidRDefault="00342B2A">
      <w:r>
        <w:t>Dzień dobry,</w:t>
      </w:r>
    </w:p>
    <w:p w:rsidR="00342B2A" w:rsidRDefault="00342B2A">
      <w:r>
        <w:t xml:space="preserve">Przesyłam wam </w:t>
      </w:r>
      <w:r w:rsidR="006B7458">
        <w:t>scenariusze zadań.</w:t>
      </w:r>
    </w:p>
    <w:p w:rsidR="00342B2A" w:rsidRDefault="008E34FF">
      <w:r>
        <w:t xml:space="preserve">Proszę otworzyć te pliki i zapisać w programie </w:t>
      </w:r>
      <w:proofErr w:type="spellStart"/>
      <w:r>
        <w:t>word</w:t>
      </w:r>
      <w:proofErr w:type="spellEnd"/>
      <w:r>
        <w:t xml:space="preserve"> na swoich komputerach. </w:t>
      </w:r>
      <w:r w:rsidR="00342B2A">
        <w:t xml:space="preserve">Każdy z was wybiera 4 scenariusze, rozwiązuje je i przesyła odpowiedzi </w:t>
      </w:r>
      <w:r w:rsidR="00342B2A" w:rsidRPr="00342B2A">
        <w:rPr>
          <w:b/>
        </w:rPr>
        <w:t>do 14.05 2020</w:t>
      </w:r>
      <w:r w:rsidR="00342B2A">
        <w:t>.</w:t>
      </w:r>
    </w:p>
    <w:p w:rsidR="00342B2A" w:rsidRDefault="008E34FF">
      <w:r>
        <w:t xml:space="preserve">Proszę o </w:t>
      </w:r>
      <w:r w:rsidR="00342B2A">
        <w:t>przesłanie  wszystkich odpowiedzi razem jako załącznik</w:t>
      </w:r>
      <w:r>
        <w:t>-</w:t>
      </w:r>
      <w:r w:rsidR="00342B2A">
        <w:t xml:space="preserve"> </w:t>
      </w:r>
      <w:r w:rsidRPr="008E34FF">
        <w:rPr>
          <w:b/>
        </w:rPr>
        <w:t>dokument tekstowy</w:t>
      </w:r>
      <w:r>
        <w:t xml:space="preserve"> </w:t>
      </w:r>
      <w:r w:rsidR="00342B2A">
        <w:t>w mailu</w:t>
      </w:r>
      <w:r w:rsidR="00843CFF">
        <w:t>.</w:t>
      </w:r>
    </w:p>
    <w:p w:rsidR="00843CFF" w:rsidRDefault="00843CFF">
      <w:r>
        <w:t>W razie problemów proszę o kontakt telefoniczny lub mailowy.</w:t>
      </w:r>
      <w:bookmarkStart w:id="0" w:name="_GoBack"/>
      <w:bookmarkEnd w:id="0"/>
    </w:p>
    <w:p w:rsidR="00342B2A" w:rsidRDefault="00342B2A">
      <w:r>
        <w:t xml:space="preserve">Pozdrawiam </w:t>
      </w:r>
    </w:p>
    <w:p w:rsidR="00342B2A" w:rsidRDefault="00342B2A">
      <w:r>
        <w:t>Małgorzata Ślusarczyk</w:t>
      </w:r>
    </w:p>
    <w:sectPr w:rsidR="0034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76441"/>
    <w:multiLevelType w:val="hybridMultilevel"/>
    <w:tmpl w:val="99B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91"/>
    <w:rsid w:val="00342B2A"/>
    <w:rsid w:val="003775E8"/>
    <w:rsid w:val="006B7458"/>
    <w:rsid w:val="007C69CB"/>
    <w:rsid w:val="00843CFF"/>
    <w:rsid w:val="008E34FF"/>
    <w:rsid w:val="00D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74E2-EBB4-45C1-8978-342955E8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9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Ślusarczyk</dc:creator>
  <cp:keywords/>
  <dc:description/>
  <cp:lastModifiedBy>Małgorzata Ślusarczyk</cp:lastModifiedBy>
  <cp:revision>10</cp:revision>
  <dcterms:created xsi:type="dcterms:W3CDTF">2020-04-30T13:42:00Z</dcterms:created>
  <dcterms:modified xsi:type="dcterms:W3CDTF">2020-05-02T10:48:00Z</dcterms:modified>
</cp:coreProperties>
</file>