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8B1" w:rsidRPr="00650BF8" w:rsidRDefault="001818B1">
      <w:pPr>
        <w:rPr>
          <w:b/>
        </w:rPr>
      </w:pPr>
      <w:r w:rsidRPr="00650BF8">
        <w:rPr>
          <w:b/>
        </w:rPr>
        <w:t>Kochani rodzice, drodzy uczniowie – t</w:t>
      </w:r>
      <w:bookmarkStart w:id="0" w:name="_GoBack"/>
      <w:bookmarkEnd w:id="0"/>
      <w:r w:rsidRPr="00650BF8">
        <w:rPr>
          <w:b/>
        </w:rPr>
        <w:t>ym razem chciałabym zobaczyć efekty waszej pracy.</w:t>
      </w:r>
    </w:p>
    <w:p w:rsidR="001818B1" w:rsidRDefault="001818B1">
      <w:r>
        <w:t>Te zadania, które da</w:t>
      </w:r>
      <w:r w:rsidR="00650BF8">
        <w:t xml:space="preserve"> </w:t>
      </w:r>
      <w:r>
        <w:t>się wykonać na komputerze proszę o odsyłanie w formie załącznika w programie tekstowym.</w:t>
      </w:r>
      <w:r w:rsidR="00650BF8">
        <w:t xml:space="preserve"> ( jeśli dziecko nie ma takiej możliwość mogą być zdjęcia)</w:t>
      </w:r>
    </w:p>
    <w:p w:rsidR="001818B1" w:rsidRDefault="001818B1">
      <w:r>
        <w:t>Zadania matematyczne mogą dzieci wydrukować i rozwiązać. Mogą je przepisać do zeszytu i rozwiązać i wysłać zdjęcie. Mogą przepisać na komputerze i przesłać . Proszę wybrać formę najbardziej dla państwa dogodną.</w:t>
      </w:r>
    </w:p>
    <w:p w:rsidR="00650BF8" w:rsidRDefault="001818B1">
      <w:r w:rsidRPr="001818B1">
        <w:t xml:space="preserve"> Proszę o wykonanie zadań i przesłanie na mój</w:t>
      </w:r>
      <w:r w:rsidR="00650BF8">
        <w:t xml:space="preserve"> e-mail do 14.05.2020 najlepiej wszystkie zadania w jednym mailu.</w:t>
      </w:r>
    </w:p>
    <w:p w:rsidR="00650BF8" w:rsidRDefault="00650BF8">
      <w:r>
        <w:t>W razie problemów proszę o kontakt telefoniczny lub mailowy</w:t>
      </w:r>
    </w:p>
    <w:p w:rsidR="00947E07" w:rsidRDefault="001818B1">
      <w:r w:rsidRPr="001818B1">
        <w:t xml:space="preserve"> Bardzo dziękuję</w:t>
      </w:r>
    </w:p>
    <w:sectPr w:rsidR="00947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01"/>
    <w:rsid w:val="001818B1"/>
    <w:rsid w:val="00650BF8"/>
    <w:rsid w:val="00947E07"/>
    <w:rsid w:val="00D6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DD672-02C0-4725-A4C2-4EECA2AE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560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Ślusarczyk</dc:creator>
  <cp:keywords/>
  <dc:description/>
  <cp:lastModifiedBy>Małgorzata Ślusarczyk</cp:lastModifiedBy>
  <cp:revision>5</cp:revision>
  <dcterms:created xsi:type="dcterms:W3CDTF">2020-04-30T13:24:00Z</dcterms:created>
  <dcterms:modified xsi:type="dcterms:W3CDTF">2020-04-30T13:33:00Z</dcterms:modified>
</cp:coreProperties>
</file>